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C6" w:rsidRDefault="00B71CA0">
      <w:r>
        <w:t>Способы по улучшению своего эмоционального состояния.</w:t>
      </w:r>
    </w:p>
    <w:p w:rsidR="00D825CA" w:rsidRDefault="00146014">
      <w:r>
        <w:t>Х</w:t>
      </w:r>
      <w:r w:rsidR="00E918FA">
        <w:t xml:space="preserve">очу </w:t>
      </w:r>
      <w:r>
        <w:t xml:space="preserve">предложить </w:t>
      </w:r>
      <w:proofErr w:type="gramStart"/>
      <w:r>
        <w:t xml:space="preserve">вам </w:t>
      </w:r>
      <w:r w:rsidR="00E918FA">
        <w:t>,</w:t>
      </w:r>
      <w:proofErr w:type="gramEnd"/>
      <w:r w:rsidR="00E918FA">
        <w:t xml:space="preserve"> в это непростое время, несколько способов улучшить свое эмоциональное состояние.</w:t>
      </w:r>
    </w:p>
    <w:p w:rsidR="00D81E94" w:rsidRDefault="00D81E94">
      <w:bookmarkStart w:id="0" w:name="_GoBack"/>
      <w:r w:rsidRPr="00D81E94">
        <w:rPr>
          <w:noProof/>
          <w:lang w:eastAsia="ru-RU"/>
        </w:rPr>
        <w:drawing>
          <wp:inline distT="0" distB="0" distL="0" distR="0">
            <wp:extent cx="3028950" cy="4335185"/>
            <wp:effectExtent l="0" t="0" r="0" b="8255"/>
            <wp:docPr id="1" name="Рисунок 1" descr="C:\Users\User\ДОКУМЕНТЫ\АНИКИНА ОКСАНА\Статья\IMG-202004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ДОКУМЕНТЫ\АНИКИНА ОКСАНА\Статья\IMG-20200407-WA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73" cy="436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18FA" w:rsidRDefault="00E918FA">
      <w:r>
        <w:t>Чтобы расслабиться, снять стресс и усталость можно воспользоваться легкими упражнениями по рисованию (арт-терапии).</w:t>
      </w:r>
    </w:p>
    <w:p w:rsidR="00E918FA" w:rsidRDefault="00E918FA">
      <w:r>
        <w:t>1.Нарисуйте свои хорошие черты характера.</w:t>
      </w:r>
    </w:p>
    <w:p w:rsidR="00E918FA" w:rsidRDefault="00E918FA">
      <w:r>
        <w:t>2.Изобразите себя в виде животного.</w:t>
      </w:r>
    </w:p>
    <w:p w:rsidR="00E918FA" w:rsidRDefault="00E918FA">
      <w:r>
        <w:t>3.Сделайте контур своей руки (ладони пальцев) и создайте внутри уникальные рисунки.</w:t>
      </w:r>
    </w:p>
    <w:p w:rsidR="00E918FA" w:rsidRDefault="00E918FA">
      <w:r>
        <w:t>4.Нарисуйте свое детское воспоминание.</w:t>
      </w:r>
    </w:p>
    <w:p w:rsidR="00E918FA" w:rsidRDefault="00E918FA">
      <w:r>
        <w:t>5.Изобразите свой собственный герб.</w:t>
      </w:r>
    </w:p>
    <w:p w:rsidR="00E918FA" w:rsidRDefault="00E918FA">
      <w:r>
        <w:t>6Сделайте рисунок –абстракцию своих положительных моментов жизни.</w:t>
      </w:r>
    </w:p>
    <w:p w:rsidR="00E918FA" w:rsidRDefault="00E918FA">
      <w:r>
        <w:t>7.Разукрасьте камень или кирпич.</w:t>
      </w:r>
    </w:p>
    <w:p w:rsidR="00E918FA" w:rsidRDefault="00E918FA">
      <w:r>
        <w:t>8.Соберите коллаж из листьев (палочек) приклейте их к бумаге и дорисуйте фон, изображение вокруг них.</w:t>
      </w:r>
    </w:p>
    <w:p w:rsidR="00E918FA" w:rsidRDefault="00E918FA">
      <w:r>
        <w:t xml:space="preserve">9.Создайте собственную </w:t>
      </w:r>
      <w:r w:rsidR="00801169">
        <w:t>интерпретацию</w:t>
      </w:r>
      <w:r>
        <w:t xml:space="preserve"> известных картин.</w:t>
      </w:r>
    </w:p>
    <w:p w:rsidR="00E918FA" w:rsidRDefault="00E918FA">
      <w:r>
        <w:t>10.</w:t>
      </w:r>
      <w:r w:rsidR="00D915C6">
        <w:t>рисуйте свои мечты.</w:t>
      </w:r>
    </w:p>
    <w:p w:rsidR="00D81E94" w:rsidRDefault="00D81E94"/>
    <w:p w:rsidR="00146014" w:rsidRDefault="00146014">
      <w:r>
        <w:t>Педагог-психолог Аникина О.В.</w:t>
      </w:r>
    </w:p>
    <w:sectPr w:rsidR="0014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25"/>
    <w:rsid w:val="00146014"/>
    <w:rsid w:val="006D3C25"/>
    <w:rsid w:val="00801169"/>
    <w:rsid w:val="00B71CA0"/>
    <w:rsid w:val="00D81E94"/>
    <w:rsid w:val="00D825CA"/>
    <w:rsid w:val="00D915C6"/>
    <w:rsid w:val="00E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CC39"/>
  <w15:chartTrackingRefBased/>
  <w15:docId w15:val="{2097CE6B-42A2-4691-829E-B04D0BC4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2020-04-16T07:13:00Z</dcterms:created>
  <dcterms:modified xsi:type="dcterms:W3CDTF">2020-04-16T07:54:00Z</dcterms:modified>
</cp:coreProperties>
</file>